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5F5C7" w14:textId="3756BEE7" w:rsidR="00CC0C18" w:rsidRPr="00813DAD" w:rsidRDefault="003E3549" w:rsidP="00A07AD3">
      <w:pPr>
        <w:jc w:val="center"/>
        <w:rPr>
          <w:i/>
          <w:sz w:val="24"/>
          <w:szCs w:val="24"/>
          <w:u w:val="single"/>
        </w:rPr>
      </w:pPr>
      <w:r w:rsidRPr="00813DAD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500B142D" wp14:editId="5411E6FA">
            <wp:simplePos x="0" y="0"/>
            <wp:positionH relativeFrom="margin">
              <wp:posOffset>5579110</wp:posOffset>
            </wp:positionH>
            <wp:positionV relativeFrom="paragraph">
              <wp:posOffset>-257175</wp:posOffset>
            </wp:positionV>
            <wp:extent cx="1289685" cy="762000"/>
            <wp:effectExtent l="0" t="0" r="5715" b="0"/>
            <wp:wrapNone/>
            <wp:docPr id="1" name="Picture 1" descr="C:\Users\eturner\Documents\2013-2014\academy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turner\Documents\2013-2014\academy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DAD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4144" behindDoc="0" locked="0" layoutInCell="1" allowOverlap="1" wp14:anchorId="4DD6DC7C" wp14:editId="46D56ED1">
            <wp:simplePos x="0" y="0"/>
            <wp:positionH relativeFrom="column">
              <wp:posOffset>-161925</wp:posOffset>
            </wp:positionH>
            <wp:positionV relativeFrom="paragraph">
              <wp:posOffset>-304800</wp:posOffset>
            </wp:positionV>
            <wp:extent cx="895350" cy="680839"/>
            <wp:effectExtent l="0" t="0" r="0" b="5080"/>
            <wp:wrapNone/>
            <wp:docPr id="2" name="Picture 2" descr="school project, mathematics Royalty Free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project, mathematics Royalty Free Vector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"/>
                    <a:stretch/>
                  </pic:blipFill>
                  <pic:spPr bwMode="auto">
                    <a:xfrm>
                      <a:off x="0" y="0"/>
                      <a:ext cx="895350" cy="6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8E">
        <w:rPr>
          <w:noProof/>
          <w:sz w:val="24"/>
          <w:szCs w:val="24"/>
          <w:u w:val="single"/>
          <w:lang w:eastAsia="en-GB"/>
        </w:rPr>
        <w:t>Term 6 Week 6. Home</w:t>
      </w:r>
      <w:r w:rsidR="00440B64">
        <w:rPr>
          <w:noProof/>
          <w:sz w:val="24"/>
          <w:szCs w:val="24"/>
          <w:u w:val="single"/>
          <w:lang w:eastAsia="en-GB"/>
        </w:rPr>
        <w:t xml:space="preserve"> Learning activities (</w:t>
      </w:r>
      <w:r w:rsidR="00D41505">
        <w:rPr>
          <w:noProof/>
          <w:sz w:val="24"/>
          <w:szCs w:val="24"/>
          <w:u w:val="single"/>
          <w:lang w:eastAsia="en-GB"/>
        </w:rPr>
        <w:t>3</w:t>
      </w:r>
      <w:r w:rsidR="0045328E">
        <w:rPr>
          <w:noProof/>
          <w:sz w:val="24"/>
          <w:szCs w:val="24"/>
          <w:u w:val="single"/>
          <w:lang w:eastAsia="en-GB"/>
        </w:rPr>
        <w:t>)</w:t>
      </w:r>
    </w:p>
    <w:p w14:paraId="54B2CB67" w14:textId="77777777" w:rsidR="00A07AD3" w:rsidRPr="00813DAD" w:rsidRDefault="00A07AD3" w:rsidP="00A07AD3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5"/>
        <w:gridCol w:w="8711"/>
      </w:tblGrid>
      <w:tr w:rsidR="007E307E" w:rsidRPr="00813DAD" w14:paraId="67C2C420" w14:textId="77777777" w:rsidTr="008A5707">
        <w:tc>
          <w:tcPr>
            <w:tcW w:w="1737" w:type="dxa"/>
          </w:tcPr>
          <w:p w14:paraId="6A320EC6" w14:textId="77777777" w:rsidR="003E3549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Reading</w:t>
            </w:r>
          </w:p>
          <w:p w14:paraId="1D6DB266" w14:textId="5F603383" w:rsidR="002B0D43" w:rsidRPr="00813DAD" w:rsidRDefault="002B0D43" w:rsidP="00A07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9" w:type="dxa"/>
          </w:tcPr>
          <w:p w14:paraId="146516AA" w14:textId="6161055D" w:rsidR="0045328E" w:rsidRDefault="00311F35" w:rsidP="0045328E">
            <w:pPr>
              <w:tabs>
                <w:tab w:val="left" w:pos="1833"/>
                <w:tab w:val="center" w:pos="4513"/>
              </w:tabs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939B81" wp14:editId="397BB232">
                  <wp:extent cx="5229225" cy="472925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818" cy="473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7AEDA" w14:textId="77777777" w:rsidR="00311F35" w:rsidRDefault="00311F35" w:rsidP="0045328E">
            <w:pPr>
              <w:tabs>
                <w:tab w:val="left" w:pos="1833"/>
                <w:tab w:val="center" w:pos="4513"/>
              </w:tabs>
              <w:rPr>
                <w:i/>
                <w:sz w:val="24"/>
                <w:szCs w:val="24"/>
              </w:rPr>
            </w:pPr>
          </w:p>
          <w:p w14:paraId="19C58622" w14:textId="77777777" w:rsidR="00C150F2" w:rsidRDefault="00311F35" w:rsidP="0045328E">
            <w:pPr>
              <w:tabs>
                <w:tab w:val="left" w:pos="1833"/>
                <w:tab w:val="center" w:pos="4513"/>
              </w:tabs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F62A07" wp14:editId="6A2B0B98">
                  <wp:extent cx="5267325" cy="3195622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438" cy="320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690FA" w14:textId="77777777" w:rsidR="00311F35" w:rsidRDefault="00311F35" w:rsidP="0045328E">
            <w:pPr>
              <w:tabs>
                <w:tab w:val="left" w:pos="1833"/>
                <w:tab w:val="center" w:pos="4513"/>
              </w:tabs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B1D5FF" wp14:editId="6323F76D">
                  <wp:extent cx="5153025" cy="402247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478" cy="403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C7D7C" w14:textId="77777777" w:rsidR="00311F35" w:rsidRDefault="00311F35" w:rsidP="0045328E">
            <w:pPr>
              <w:tabs>
                <w:tab w:val="left" w:pos="1833"/>
                <w:tab w:val="center" w:pos="4513"/>
              </w:tabs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7759B8" wp14:editId="5C3F6DE9">
                  <wp:extent cx="5133975" cy="243843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638" cy="244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C1B9D" w14:textId="77777777" w:rsidR="00311F35" w:rsidRDefault="00311F35" w:rsidP="0045328E">
            <w:pPr>
              <w:tabs>
                <w:tab w:val="left" w:pos="1833"/>
                <w:tab w:val="center" w:pos="4513"/>
              </w:tabs>
              <w:rPr>
                <w:i/>
                <w:sz w:val="24"/>
                <w:szCs w:val="24"/>
              </w:rPr>
            </w:pPr>
          </w:p>
          <w:p w14:paraId="655ACEF7" w14:textId="01362437" w:rsidR="00311F35" w:rsidRPr="00813DAD" w:rsidRDefault="00311F35" w:rsidP="0045328E">
            <w:pPr>
              <w:tabs>
                <w:tab w:val="left" w:pos="1833"/>
                <w:tab w:val="center" w:pos="4513"/>
              </w:tabs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17FDD1" wp14:editId="75D8335F">
                  <wp:extent cx="5191125" cy="291746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770" cy="292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7E" w:rsidRPr="00813DAD" w14:paraId="4E543808" w14:textId="77777777" w:rsidTr="008A5707">
        <w:tc>
          <w:tcPr>
            <w:tcW w:w="1737" w:type="dxa"/>
          </w:tcPr>
          <w:p w14:paraId="638113A3" w14:textId="77777777" w:rsidR="003E3549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lastRenderedPageBreak/>
              <w:t xml:space="preserve">Writing </w:t>
            </w:r>
          </w:p>
          <w:p w14:paraId="69DB3E63" w14:textId="75FD21AC" w:rsidR="002B0D43" w:rsidRPr="00813DAD" w:rsidRDefault="002B0D43" w:rsidP="00A07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9" w:type="dxa"/>
          </w:tcPr>
          <w:p w14:paraId="0CCDAF89" w14:textId="4F81FA3A" w:rsidR="00686B5F" w:rsidRPr="008A5707" w:rsidRDefault="008A5707" w:rsidP="00010E49">
            <w:pPr>
              <w:rPr>
                <w:b/>
                <w:i/>
                <w:sz w:val="24"/>
                <w:szCs w:val="24"/>
              </w:rPr>
            </w:pPr>
            <w:r w:rsidRPr="008A5707">
              <w:rPr>
                <w:b/>
                <w:i/>
                <w:sz w:val="24"/>
                <w:szCs w:val="24"/>
              </w:rPr>
              <w:t>A diary entry</w:t>
            </w:r>
            <w:r w:rsidR="00BB792F">
              <w:rPr>
                <w:b/>
                <w:i/>
                <w:sz w:val="24"/>
                <w:szCs w:val="24"/>
              </w:rPr>
              <w:t xml:space="preserve"> a day keeps the doctor away</w:t>
            </w:r>
            <w:r w:rsidRPr="008A5707">
              <w:rPr>
                <w:b/>
                <w:i/>
                <w:sz w:val="24"/>
                <w:szCs w:val="24"/>
              </w:rPr>
              <w:t xml:space="preserve">. Please see below for a </w:t>
            </w:r>
            <w:r w:rsidR="00BB792F">
              <w:rPr>
                <w:b/>
                <w:i/>
                <w:sz w:val="24"/>
                <w:szCs w:val="24"/>
              </w:rPr>
              <w:t>third</w:t>
            </w:r>
            <w:r w:rsidRPr="008A5707">
              <w:rPr>
                <w:b/>
                <w:i/>
                <w:sz w:val="24"/>
                <w:szCs w:val="24"/>
              </w:rPr>
              <w:t xml:space="preserve"> idea- </w:t>
            </w:r>
            <w:r w:rsidR="007E307E">
              <w:rPr>
                <w:b/>
                <w:i/>
                <w:sz w:val="24"/>
                <w:szCs w:val="24"/>
              </w:rPr>
              <w:t>Noting down how you stay connected with friends and family.</w:t>
            </w:r>
          </w:p>
          <w:p w14:paraId="25B3D1CE" w14:textId="4A30FBBD" w:rsidR="008A5707" w:rsidRDefault="008A5707" w:rsidP="00010E49">
            <w:pPr>
              <w:rPr>
                <w:i/>
                <w:sz w:val="24"/>
                <w:szCs w:val="24"/>
              </w:rPr>
            </w:pPr>
          </w:p>
          <w:p w14:paraId="54365FFE" w14:textId="4C1BE71B" w:rsidR="008A5707" w:rsidRDefault="007E307E" w:rsidP="00010E49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EC6CB5" wp14:editId="13FF819C">
                  <wp:extent cx="5255260" cy="2777264"/>
                  <wp:effectExtent l="0" t="0" r="254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69" cy="278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DE1CE" w14:textId="77777777" w:rsidR="007E307E" w:rsidRDefault="007E307E" w:rsidP="00010E49">
            <w:pPr>
              <w:rPr>
                <w:i/>
                <w:sz w:val="24"/>
                <w:szCs w:val="24"/>
              </w:rPr>
            </w:pPr>
          </w:p>
          <w:p w14:paraId="6105F13E" w14:textId="1897DDDA" w:rsidR="00686B5F" w:rsidRDefault="007E307E" w:rsidP="00010E49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6B7C9" wp14:editId="2C077521">
                  <wp:extent cx="5245735" cy="284741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647" cy="285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BBB09" w14:textId="77777777" w:rsidR="00C22514" w:rsidRDefault="00C22514" w:rsidP="00010E49">
            <w:pPr>
              <w:rPr>
                <w:i/>
                <w:sz w:val="24"/>
                <w:szCs w:val="24"/>
              </w:rPr>
            </w:pPr>
          </w:p>
          <w:p w14:paraId="1CFDB879" w14:textId="4B7EF693" w:rsidR="00686B5F" w:rsidRDefault="00686B5F" w:rsidP="00010E49">
            <w:pPr>
              <w:rPr>
                <w:i/>
                <w:sz w:val="24"/>
                <w:szCs w:val="24"/>
              </w:rPr>
            </w:pPr>
          </w:p>
          <w:p w14:paraId="0B5BB4A0" w14:textId="77777777" w:rsidR="00C22514" w:rsidRDefault="00C22514" w:rsidP="00010E49">
            <w:pPr>
              <w:rPr>
                <w:i/>
                <w:sz w:val="24"/>
                <w:szCs w:val="24"/>
              </w:rPr>
            </w:pPr>
          </w:p>
          <w:p w14:paraId="69299CE2" w14:textId="7E17DCD3" w:rsidR="00686B5F" w:rsidRDefault="00686B5F" w:rsidP="00010E49">
            <w:pPr>
              <w:rPr>
                <w:i/>
                <w:sz w:val="24"/>
                <w:szCs w:val="24"/>
              </w:rPr>
            </w:pPr>
          </w:p>
          <w:p w14:paraId="1E12E233" w14:textId="77777777" w:rsidR="00686B5F" w:rsidRDefault="00686B5F" w:rsidP="00010E49">
            <w:pPr>
              <w:rPr>
                <w:i/>
                <w:sz w:val="24"/>
                <w:szCs w:val="24"/>
              </w:rPr>
            </w:pPr>
          </w:p>
          <w:p w14:paraId="1AF54491" w14:textId="3B39FC05" w:rsidR="00CC7407" w:rsidRPr="00813DAD" w:rsidRDefault="00CC7407" w:rsidP="007E307E">
            <w:pPr>
              <w:rPr>
                <w:i/>
                <w:sz w:val="24"/>
                <w:szCs w:val="24"/>
              </w:rPr>
            </w:pPr>
          </w:p>
        </w:tc>
      </w:tr>
      <w:tr w:rsidR="007E307E" w:rsidRPr="00813DAD" w14:paraId="6CD717B2" w14:textId="77777777" w:rsidTr="008A5707">
        <w:tc>
          <w:tcPr>
            <w:tcW w:w="1737" w:type="dxa"/>
          </w:tcPr>
          <w:p w14:paraId="5C7A87CA" w14:textId="77777777" w:rsidR="003E3549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Maths</w:t>
            </w:r>
          </w:p>
          <w:p w14:paraId="4CA36A23" w14:textId="77777777" w:rsidR="00893A5A" w:rsidRDefault="008A5707" w:rsidP="00A07A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</w:t>
            </w:r>
          </w:p>
          <w:p w14:paraId="63B83B4E" w14:textId="768B4933" w:rsidR="008A5707" w:rsidRPr="00813DAD" w:rsidRDefault="00C26C9A" w:rsidP="00A07A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Area and perimeter</w:t>
            </w:r>
          </w:p>
        </w:tc>
        <w:tc>
          <w:tcPr>
            <w:tcW w:w="8719" w:type="dxa"/>
          </w:tcPr>
          <w:p w14:paraId="7C779C06" w14:textId="79D79FBD" w:rsidR="008A5707" w:rsidRDefault="00C26C9A" w:rsidP="0055390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Please watch the video before answering the questions.</w:t>
            </w:r>
          </w:p>
          <w:p w14:paraId="6017FFAF" w14:textId="3471349C" w:rsidR="00C26C9A" w:rsidRDefault="00C26C9A" w:rsidP="00553903">
            <w:pPr>
              <w:rPr>
                <w:i/>
                <w:sz w:val="24"/>
                <w:szCs w:val="24"/>
              </w:rPr>
            </w:pPr>
            <w:hyperlink r:id="rId16" w:history="1">
              <w:r w:rsidRPr="00AA27CA">
                <w:rPr>
                  <w:rStyle w:val="Hyperlink"/>
                  <w:i/>
                  <w:sz w:val="24"/>
                  <w:szCs w:val="24"/>
                </w:rPr>
                <w:t>https://vimeo.com/430339457</w:t>
              </w:r>
            </w:hyperlink>
            <w:r>
              <w:rPr>
                <w:i/>
                <w:sz w:val="24"/>
                <w:szCs w:val="24"/>
              </w:rPr>
              <w:t xml:space="preserve"> </w:t>
            </w:r>
          </w:p>
          <w:p w14:paraId="75FC216E" w14:textId="77777777" w:rsidR="00C26C9A" w:rsidRDefault="00C26C9A" w:rsidP="00553903">
            <w:pPr>
              <w:rPr>
                <w:i/>
                <w:sz w:val="24"/>
                <w:szCs w:val="24"/>
              </w:rPr>
            </w:pPr>
          </w:p>
          <w:p w14:paraId="64F34E70" w14:textId="1A295541" w:rsidR="008A5707" w:rsidRDefault="00C26C9A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4EDCC7A" wp14:editId="11CA54F1">
                  <wp:extent cx="4876800" cy="34385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85ED4" w14:textId="492E2D70" w:rsidR="00C26C9A" w:rsidRDefault="00C26C9A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E2B21" wp14:editId="55697158">
                  <wp:extent cx="4972050" cy="33242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1EDD1" w14:textId="16253612" w:rsidR="00C26C9A" w:rsidRDefault="00C26C9A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D675584" wp14:editId="20487109">
                  <wp:extent cx="5210175" cy="44196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8152D" w14:textId="0DCEACD7" w:rsidR="00C26C9A" w:rsidRDefault="00C26C9A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80E8C6" wp14:editId="606E981E">
                  <wp:extent cx="4991100" cy="3505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963D6" w14:textId="13F32F54" w:rsidR="00C26C9A" w:rsidRDefault="00C26C9A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5CD0C75" wp14:editId="227C41C0">
                  <wp:extent cx="4914900" cy="7631029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286" cy="764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B756A" w14:textId="14FE7C68" w:rsidR="00C26C9A" w:rsidRDefault="00C26C9A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1F74BAC" wp14:editId="1C227705">
                  <wp:extent cx="4724400" cy="70523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62" cy="706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B3CDC" w14:textId="3D3ED8E1" w:rsidR="008A5707" w:rsidRDefault="008A5707" w:rsidP="00553903">
            <w:pPr>
              <w:rPr>
                <w:i/>
                <w:sz w:val="24"/>
                <w:szCs w:val="24"/>
              </w:rPr>
            </w:pPr>
          </w:p>
          <w:p w14:paraId="4CBB82B5" w14:textId="30D0C8AD" w:rsidR="008A5707" w:rsidRDefault="008A5707" w:rsidP="00553903">
            <w:pPr>
              <w:rPr>
                <w:i/>
                <w:sz w:val="24"/>
                <w:szCs w:val="24"/>
              </w:rPr>
            </w:pPr>
          </w:p>
          <w:p w14:paraId="1AAF46FD" w14:textId="1CE52D3F" w:rsidR="008A5707" w:rsidRDefault="008A5707" w:rsidP="00553903">
            <w:pPr>
              <w:rPr>
                <w:i/>
                <w:sz w:val="24"/>
                <w:szCs w:val="24"/>
              </w:rPr>
            </w:pPr>
          </w:p>
          <w:p w14:paraId="77A023A9" w14:textId="298FFFCA" w:rsidR="008A5707" w:rsidRDefault="008A5707" w:rsidP="00553903">
            <w:pPr>
              <w:rPr>
                <w:i/>
                <w:sz w:val="24"/>
                <w:szCs w:val="24"/>
              </w:rPr>
            </w:pPr>
          </w:p>
          <w:p w14:paraId="39B8EAFF" w14:textId="6B3F0708" w:rsidR="008A5707" w:rsidRDefault="008A5707" w:rsidP="00553903">
            <w:pPr>
              <w:rPr>
                <w:i/>
                <w:sz w:val="24"/>
                <w:szCs w:val="24"/>
              </w:rPr>
            </w:pPr>
          </w:p>
          <w:p w14:paraId="2DC800E5" w14:textId="316F9FA6" w:rsidR="003E3549" w:rsidRPr="00553903" w:rsidRDefault="003E3549" w:rsidP="00553903">
            <w:pPr>
              <w:rPr>
                <w:i/>
                <w:sz w:val="24"/>
                <w:szCs w:val="24"/>
              </w:rPr>
            </w:pPr>
          </w:p>
        </w:tc>
      </w:tr>
      <w:tr w:rsidR="007E307E" w:rsidRPr="00813DAD" w14:paraId="05359B08" w14:textId="77777777" w:rsidTr="008A5707">
        <w:tc>
          <w:tcPr>
            <w:tcW w:w="1737" w:type="dxa"/>
          </w:tcPr>
          <w:p w14:paraId="12B504F2" w14:textId="77777777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lastRenderedPageBreak/>
              <w:t>Enquiry</w:t>
            </w:r>
            <w:r w:rsidR="00986DC4">
              <w:rPr>
                <w:sz w:val="24"/>
                <w:szCs w:val="24"/>
              </w:rPr>
              <w:t>/Project work</w:t>
            </w:r>
          </w:p>
          <w:p w14:paraId="458B865D" w14:textId="6431D919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19" w:type="dxa"/>
          </w:tcPr>
          <w:p w14:paraId="7124D0C8" w14:textId="78BF3419" w:rsidR="00C22514" w:rsidRDefault="001561E7" w:rsidP="0015260C">
            <w:pPr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 xml:space="preserve">Science </w:t>
            </w:r>
          </w:p>
          <w:p w14:paraId="5A3E97D2" w14:textId="2D115C26" w:rsidR="001561E7" w:rsidRDefault="001561E7" w:rsidP="0015260C">
            <w:pPr>
              <w:rPr>
                <w:b/>
                <w:i/>
                <w:sz w:val="28"/>
                <w:szCs w:val="24"/>
              </w:rPr>
            </w:pPr>
            <w:r w:rsidRPr="001561E7">
              <w:rPr>
                <w:b/>
                <w:i/>
                <w:sz w:val="28"/>
                <w:szCs w:val="24"/>
              </w:rPr>
              <w:t>Colourful chameleon</w:t>
            </w:r>
          </w:p>
          <w:p w14:paraId="0E08D960" w14:textId="77777777" w:rsidR="001561E7" w:rsidRDefault="001561E7" w:rsidP="0015260C">
            <w:pPr>
              <w:rPr>
                <w:b/>
                <w:i/>
                <w:sz w:val="28"/>
                <w:szCs w:val="24"/>
              </w:rPr>
            </w:pPr>
          </w:p>
          <w:p w14:paraId="0FE143C0" w14:textId="6774AC3D" w:rsidR="001561E7" w:rsidRDefault="001561E7" w:rsidP="0015260C">
            <w:pPr>
              <w:rPr>
                <w:i/>
                <w:sz w:val="24"/>
                <w:szCs w:val="24"/>
              </w:rPr>
            </w:pPr>
            <w:r w:rsidRPr="001561E7">
              <w:rPr>
                <w:i/>
                <w:sz w:val="24"/>
                <w:szCs w:val="24"/>
              </w:rPr>
              <w:t>Find out about the wonderful, colour changing adaptation of chameleons, creating an          eye-catching fact sheet or mod</w:t>
            </w:r>
            <w:r>
              <w:rPr>
                <w:i/>
                <w:sz w:val="24"/>
                <w:szCs w:val="24"/>
              </w:rPr>
              <w:t>el to present your findings or paint a portrait and notes the facts around it.</w:t>
            </w:r>
          </w:p>
          <w:p w14:paraId="3BD36036" w14:textId="02008B76" w:rsidR="00C22514" w:rsidRDefault="001561E7" w:rsidP="0015260C">
            <w:pPr>
              <w:rPr>
                <w:i/>
                <w:sz w:val="24"/>
                <w:szCs w:val="24"/>
              </w:rPr>
            </w:pPr>
            <w:r w:rsidRPr="001561E7">
              <w:rPr>
                <w:i/>
                <w:sz w:val="24"/>
                <w:szCs w:val="24"/>
              </w:rPr>
              <w:t>How and why do these lizards change colour?</w:t>
            </w:r>
          </w:p>
          <w:p w14:paraId="57487840" w14:textId="26D66AA6" w:rsidR="005732BB" w:rsidRDefault="001561E7" w:rsidP="001561E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DE035E" wp14:editId="236C4C96">
                  <wp:extent cx="2333625" cy="1695221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33" cy="170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14AE7E72" w14:textId="2DA3E184" w:rsidR="005732BB" w:rsidRPr="008D2B74" w:rsidRDefault="005732BB" w:rsidP="005732BB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14:paraId="74893D8C" w14:textId="77777777" w:rsidR="003E3549" w:rsidRPr="00813DAD" w:rsidRDefault="003E3549" w:rsidP="00A07AD3">
      <w:pPr>
        <w:jc w:val="center"/>
        <w:rPr>
          <w:sz w:val="24"/>
          <w:szCs w:val="24"/>
        </w:rPr>
      </w:pPr>
    </w:p>
    <w:sectPr w:rsidR="003E3549" w:rsidRPr="00813DAD" w:rsidSect="00A07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AD3"/>
    <w:rsid w:val="00010E49"/>
    <w:rsid w:val="00075F70"/>
    <w:rsid w:val="0015260C"/>
    <w:rsid w:val="001561E7"/>
    <w:rsid w:val="001900B8"/>
    <w:rsid w:val="00253684"/>
    <w:rsid w:val="002B0D43"/>
    <w:rsid w:val="00311F35"/>
    <w:rsid w:val="003860FF"/>
    <w:rsid w:val="003910D6"/>
    <w:rsid w:val="003B4608"/>
    <w:rsid w:val="003E3549"/>
    <w:rsid w:val="00440B64"/>
    <w:rsid w:val="0045328E"/>
    <w:rsid w:val="00494B80"/>
    <w:rsid w:val="00553903"/>
    <w:rsid w:val="005732BB"/>
    <w:rsid w:val="00597226"/>
    <w:rsid w:val="005B7E8C"/>
    <w:rsid w:val="00686B5F"/>
    <w:rsid w:val="007C1D6E"/>
    <w:rsid w:val="007E307E"/>
    <w:rsid w:val="00813DAD"/>
    <w:rsid w:val="00893A5A"/>
    <w:rsid w:val="008A5707"/>
    <w:rsid w:val="008D2B74"/>
    <w:rsid w:val="00986DC4"/>
    <w:rsid w:val="00A07AD3"/>
    <w:rsid w:val="00A9586B"/>
    <w:rsid w:val="00B86B89"/>
    <w:rsid w:val="00BB7208"/>
    <w:rsid w:val="00BB792F"/>
    <w:rsid w:val="00BD7C07"/>
    <w:rsid w:val="00C150F2"/>
    <w:rsid w:val="00C22514"/>
    <w:rsid w:val="00C26C9A"/>
    <w:rsid w:val="00C45E2F"/>
    <w:rsid w:val="00CC0C18"/>
    <w:rsid w:val="00CC7407"/>
    <w:rsid w:val="00D23E5D"/>
    <w:rsid w:val="00D41505"/>
    <w:rsid w:val="00E5298E"/>
    <w:rsid w:val="00F664B5"/>
    <w:rsid w:val="00FA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DAFF8"/>
  <w15:chartTrackingRefBased/>
  <w15:docId w15:val="{C5C62FA2-470A-4C0C-8D1A-1069584A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3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430339457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9EF2B93E799419EFB4B577C30FC68" ma:contentTypeVersion="12" ma:contentTypeDescription="Create a new document." ma:contentTypeScope="" ma:versionID="e2300be833848b36a4563f5b36078513">
  <xsd:schema xmlns:xsd="http://www.w3.org/2001/XMLSchema" xmlns:xs="http://www.w3.org/2001/XMLSchema" xmlns:p="http://schemas.microsoft.com/office/2006/metadata/properties" xmlns:ns3="017dc2d0-9e46-4ca9-b803-e8a92af9a335" xmlns:ns4="9b6ffac5-b711-4800-b1dd-50dbc05f26b8" targetNamespace="http://schemas.microsoft.com/office/2006/metadata/properties" ma:root="true" ma:fieldsID="1d5cb4046146c3aebdb0d5efb22d6024" ns3:_="" ns4:_="">
    <xsd:import namespace="017dc2d0-9e46-4ca9-b803-e8a92af9a335"/>
    <xsd:import namespace="9b6ffac5-b711-4800-b1dd-50dbc05f2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c2d0-9e46-4ca9-b803-e8a92af9a3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ffac5-b711-4800-b1dd-50dbc05f2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2D3B9F-4A6B-4151-98D3-5755D56FA6E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b6ffac5-b711-4800-b1dd-50dbc05f26b8"/>
    <ds:schemaRef ds:uri="017dc2d0-9e46-4ca9-b803-e8a92af9a33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312FF79-B0C9-4EAD-B0F5-315C4DC83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B62E2A-84AD-46CC-99C1-19CBE838E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dc2d0-9e46-4ca9-b803-e8a92af9a335"/>
    <ds:schemaRef ds:uri="9b6ffac5-b711-4800-b1dd-50dbc05f2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8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Simm</dc:creator>
  <cp:keywords/>
  <dc:description/>
  <cp:lastModifiedBy>Melissa Matthews</cp:lastModifiedBy>
  <cp:revision>7</cp:revision>
  <dcterms:created xsi:type="dcterms:W3CDTF">2020-07-02T09:37:00Z</dcterms:created>
  <dcterms:modified xsi:type="dcterms:W3CDTF">2020-07-03T07:20:00Z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0x010100E619EF2B93E799419EFB4B577C30FC68</vt:lpwstr>
  </property>
</Properties>
</file>