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6E5C" w14:textId="44F95917" w:rsidR="00F273A0" w:rsidRPr="00813DAD" w:rsidRDefault="00F273A0" w:rsidP="00F273A0">
      <w:pPr>
        <w:jc w:val="center"/>
        <w:rPr>
          <w:i/>
          <w:sz w:val="24"/>
          <w:szCs w:val="24"/>
          <w:u w:val="single"/>
        </w:rPr>
      </w:pPr>
      <w:bookmarkStart w:id="0" w:name="_GoBack"/>
      <w:bookmarkEnd w:id="0"/>
      <w:r w:rsidRPr="00813DAD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927ECEE" wp14:editId="53F60F8A">
            <wp:simplePos x="0" y="0"/>
            <wp:positionH relativeFrom="margin">
              <wp:posOffset>4883785</wp:posOffset>
            </wp:positionH>
            <wp:positionV relativeFrom="paragraph">
              <wp:posOffset>-414655</wp:posOffset>
            </wp:positionV>
            <wp:extent cx="1289685" cy="762000"/>
            <wp:effectExtent l="0" t="0" r="5715" b="0"/>
            <wp:wrapNone/>
            <wp:docPr id="1" name="Picture 1" descr="C:\Users\eturner\Documents\2013-2014\academy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turner\Documents\2013-2014\academ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DAD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 wp14:anchorId="6A2FDACF" wp14:editId="48EA32AE">
            <wp:simplePos x="0" y="0"/>
            <wp:positionH relativeFrom="column">
              <wp:posOffset>-161925</wp:posOffset>
            </wp:positionH>
            <wp:positionV relativeFrom="paragraph">
              <wp:posOffset>-304800</wp:posOffset>
            </wp:positionV>
            <wp:extent cx="895350" cy="680839"/>
            <wp:effectExtent l="0" t="0" r="0" b="5080"/>
            <wp:wrapNone/>
            <wp:docPr id="2" name="Picture 2" descr="school project, mathematics Royalty Free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project, mathematics Royalty Free Vector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5"/>
                    <a:stretch/>
                  </pic:blipFill>
                  <pic:spPr bwMode="auto">
                    <a:xfrm>
                      <a:off x="0" y="0"/>
                      <a:ext cx="895350" cy="6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B54">
        <w:rPr>
          <w:sz w:val="24"/>
          <w:szCs w:val="24"/>
          <w:u w:val="single"/>
        </w:rPr>
        <w:t>Year R</w:t>
      </w:r>
      <w:r>
        <w:rPr>
          <w:sz w:val="24"/>
          <w:szCs w:val="24"/>
          <w:u w:val="single"/>
        </w:rPr>
        <w:t xml:space="preserve"> </w:t>
      </w:r>
      <w:r w:rsidRPr="00813DAD">
        <w:rPr>
          <w:sz w:val="24"/>
          <w:szCs w:val="24"/>
          <w:u w:val="single"/>
        </w:rPr>
        <w:t xml:space="preserve">Home Learning </w:t>
      </w:r>
      <w:r w:rsidR="00D42966">
        <w:rPr>
          <w:sz w:val="24"/>
          <w:szCs w:val="24"/>
          <w:u w:val="single"/>
        </w:rPr>
        <w:t>–</w:t>
      </w:r>
      <w:r w:rsidRPr="00813DAD">
        <w:rPr>
          <w:sz w:val="24"/>
          <w:szCs w:val="24"/>
          <w:u w:val="single"/>
        </w:rPr>
        <w:t xml:space="preserve"> </w:t>
      </w:r>
      <w:r w:rsidR="0047659F">
        <w:rPr>
          <w:b/>
          <w:i/>
          <w:sz w:val="24"/>
          <w:szCs w:val="24"/>
          <w:u w:val="single"/>
        </w:rPr>
        <w:t>Week commencing 27</w:t>
      </w:r>
      <w:r w:rsidR="00E03728">
        <w:rPr>
          <w:b/>
          <w:i/>
          <w:sz w:val="24"/>
          <w:szCs w:val="24"/>
          <w:u w:val="single"/>
        </w:rPr>
        <w:t>/04/20</w:t>
      </w:r>
      <w:r w:rsidR="00D42966">
        <w:rPr>
          <w:i/>
          <w:sz w:val="24"/>
          <w:szCs w:val="24"/>
          <w:u w:val="single"/>
        </w:rPr>
        <w:t xml:space="preserve">                           </w:t>
      </w:r>
    </w:p>
    <w:p w14:paraId="1FC4A8EC" w14:textId="0C452E45" w:rsidR="00F273A0" w:rsidRDefault="00A13935" w:rsidP="0002572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9816AA" wp14:editId="77AFD851">
                <wp:simplePos x="0" y="0"/>
                <wp:positionH relativeFrom="page">
                  <wp:posOffset>4912360</wp:posOffset>
                </wp:positionH>
                <wp:positionV relativeFrom="paragraph">
                  <wp:posOffset>130810</wp:posOffset>
                </wp:positionV>
                <wp:extent cx="2371725" cy="2371725"/>
                <wp:effectExtent l="0" t="0" r="28575" b="28575"/>
                <wp:wrapTight wrapText="bothSides">
                  <wp:wrapPolygon edited="0">
                    <wp:start x="0" y="0"/>
                    <wp:lineTo x="0" y="21687"/>
                    <wp:lineTo x="21687" y="21687"/>
                    <wp:lineTo x="21687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1028F" w14:textId="26849100" w:rsidR="00542D9F" w:rsidRPr="00A13935" w:rsidRDefault="00542D9F">
                            <w:pPr>
                              <w:contextualSpacing/>
                              <w:rPr>
                                <w:b/>
                                <w:color w:val="7030A0"/>
                              </w:rPr>
                            </w:pPr>
                            <w:r w:rsidRPr="00A13935">
                              <w:rPr>
                                <w:b/>
                                <w:color w:val="7030A0"/>
                              </w:rPr>
                              <w:t>Suggested daily timetable</w:t>
                            </w:r>
                          </w:p>
                          <w:p w14:paraId="46BB7C59" w14:textId="45E07B05" w:rsidR="00542D9F" w:rsidRPr="00A13935" w:rsidRDefault="00542D9F">
                            <w:pPr>
                              <w:contextualSpacing/>
                              <w:rPr>
                                <w:color w:val="7030A0"/>
                              </w:rPr>
                            </w:pPr>
                            <w:r w:rsidRPr="00A13935">
                              <w:rPr>
                                <w:color w:val="7030A0"/>
                              </w:rPr>
                              <w:t>9am – Wake up song</w:t>
                            </w:r>
                          </w:p>
                          <w:p w14:paraId="4FDC522C" w14:textId="1D54AEBB" w:rsidR="00542D9F" w:rsidRPr="00A13935" w:rsidRDefault="00542D9F">
                            <w:pPr>
                              <w:contextualSpacing/>
                              <w:rPr>
                                <w:color w:val="7030A0"/>
                              </w:rPr>
                            </w:pPr>
                            <w:r w:rsidRPr="00A13935">
                              <w:rPr>
                                <w:color w:val="7030A0"/>
                              </w:rPr>
                              <w:t>9:05 – 9:30 Phonics</w:t>
                            </w:r>
                          </w:p>
                          <w:p w14:paraId="54C003DD" w14:textId="6BA0DF88" w:rsidR="00542D9F" w:rsidRPr="00A13935" w:rsidRDefault="00542D9F">
                            <w:pPr>
                              <w:contextualSpacing/>
                              <w:rPr>
                                <w:color w:val="7030A0"/>
                              </w:rPr>
                            </w:pPr>
                            <w:r w:rsidRPr="00A13935">
                              <w:rPr>
                                <w:color w:val="7030A0"/>
                              </w:rPr>
                              <w:t>9:30 – 10:00 Writing</w:t>
                            </w:r>
                          </w:p>
                          <w:p w14:paraId="15AC5BFF" w14:textId="247041BB" w:rsidR="00542D9F" w:rsidRPr="00A13935" w:rsidRDefault="00542D9F">
                            <w:pPr>
                              <w:contextualSpacing/>
                              <w:rPr>
                                <w:color w:val="7030A0"/>
                              </w:rPr>
                            </w:pPr>
                            <w:r w:rsidRPr="00A13935">
                              <w:rPr>
                                <w:color w:val="7030A0"/>
                              </w:rPr>
                              <w:t>10:30 – 11 – Snack and run around</w:t>
                            </w:r>
                          </w:p>
                          <w:p w14:paraId="01965C2F" w14:textId="553578C9" w:rsidR="00542D9F" w:rsidRPr="00A13935" w:rsidRDefault="00542D9F">
                            <w:pPr>
                              <w:contextualSpacing/>
                              <w:rPr>
                                <w:color w:val="7030A0"/>
                              </w:rPr>
                            </w:pPr>
                            <w:r w:rsidRPr="00A13935">
                              <w:rPr>
                                <w:color w:val="7030A0"/>
                              </w:rPr>
                              <w:t>11-11:30 – Maths</w:t>
                            </w:r>
                          </w:p>
                          <w:p w14:paraId="5BC8E521" w14:textId="7244E42D" w:rsidR="00542D9F" w:rsidRPr="00A13935" w:rsidRDefault="00542D9F">
                            <w:pPr>
                              <w:contextualSpacing/>
                              <w:rPr>
                                <w:color w:val="7030A0"/>
                              </w:rPr>
                            </w:pPr>
                            <w:r w:rsidRPr="00A13935">
                              <w:rPr>
                                <w:color w:val="7030A0"/>
                              </w:rPr>
                              <w:t>11:30 – 1 – Lunchtime</w:t>
                            </w:r>
                          </w:p>
                          <w:p w14:paraId="70D866B8" w14:textId="00F791FB" w:rsidR="00542D9F" w:rsidRPr="00A13935" w:rsidRDefault="00542D9F">
                            <w:pPr>
                              <w:contextualSpacing/>
                              <w:rPr>
                                <w:color w:val="7030A0"/>
                              </w:rPr>
                            </w:pPr>
                            <w:r w:rsidRPr="00A13935">
                              <w:rPr>
                                <w:color w:val="7030A0"/>
                              </w:rPr>
                              <w:t>1:30 – 2 – Art/PSHE/PE/Topic</w:t>
                            </w:r>
                          </w:p>
                          <w:p w14:paraId="34A7EFE0" w14:textId="5D2479F0" w:rsidR="00542D9F" w:rsidRPr="00A13935" w:rsidRDefault="00542D9F">
                            <w:pPr>
                              <w:contextualSpacing/>
                              <w:rPr>
                                <w:color w:val="7030A0"/>
                              </w:rPr>
                            </w:pPr>
                            <w:r w:rsidRPr="00A13935">
                              <w:rPr>
                                <w:color w:val="7030A0"/>
                              </w:rPr>
                              <w:t>2-2:30 – Reading book</w:t>
                            </w:r>
                          </w:p>
                          <w:p w14:paraId="5B66D53C" w14:textId="4BC681D5" w:rsidR="00542D9F" w:rsidRPr="00A13935" w:rsidRDefault="00542D9F">
                            <w:pPr>
                              <w:contextualSpacing/>
                              <w:rPr>
                                <w:color w:val="7030A0"/>
                              </w:rPr>
                            </w:pPr>
                            <w:r w:rsidRPr="00A13935">
                              <w:rPr>
                                <w:color w:val="7030A0"/>
                              </w:rPr>
                              <w:t>3:00 Free time</w:t>
                            </w:r>
                          </w:p>
                          <w:p w14:paraId="196F9DBA" w14:textId="3A3052E1" w:rsidR="00542D9F" w:rsidRPr="00A13935" w:rsidRDefault="00542D9F">
                            <w:pPr>
                              <w:contextualSpacing/>
                              <w:rPr>
                                <w:color w:val="7030A0"/>
                              </w:rPr>
                            </w:pPr>
                            <w:r w:rsidRPr="00A13935">
                              <w:rPr>
                                <w:color w:val="7030A0"/>
                              </w:rPr>
                              <w:t>(Remembe</w:t>
                            </w:r>
                            <w:r w:rsidR="00A13935" w:rsidRPr="00A13935">
                              <w:rPr>
                                <w:color w:val="7030A0"/>
                              </w:rPr>
                              <w:t>r to help out your family with preparing lunch or dinner)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16A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86.8pt;margin-top:10.3pt;width:186.75pt;height:18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" fillcolor="white [3201]" strokeweight=".5pt">
                <v:textbox>
                  <w:txbxContent>
                    <w:p w14:paraId="0FB1028F" w14:textId="26849100" w:rsidR="00542D9F" w:rsidRPr="00A13935" w:rsidRDefault="00542D9F">
                      <w:pPr>
                        <w:contextualSpacing/>
                        <w:rPr>
                          <w:b/>
                          <w:color w:val="7030A0"/>
                        </w:rPr>
                      </w:pPr>
                      <w:r w:rsidRPr="00A13935">
                        <w:rPr>
                          <w:b/>
                          <w:color w:val="7030A0"/>
                        </w:rPr>
                        <w:t>Suggested daily timetable</w:t>
                      </w:r>
                    </w:p>
                    <w:p w14:paraId="46BB7C59" w14:textId="45E07B05" w:rsidR="00542D9F" w:rsidRPr="00A13935" w:rsidRDefault="00542D9F">
                      <w:pPr>
                        <w:contextualSpacing/>
                        <w:rPr>
                          <w:color w:val="7030A0"/>
                        </w:rPr>
                      </w:pPr>
                      <w:r w:rsidRPr="00A13935">
                        <w:rPr>
                          <w:color w:val="7030A0"/>
                        </w:rPr>
                        <w:t>9am – Wake up song</w:t>
                      </w:r>
                    </w:p>
                    <w:p w14:paraId="4FDC522C" w14:textId="1D54AEBB" w:rsidR="00542D9F" w:rsidRPr="00A13935" w:rsidRDefault="00542D9F">
                      <w:pPr>
                        <w:contextualSpacing/>
                        <w:rPr>
                          <w:color w:val="7030A0"/>
                        </w:rPr>
                      </w:pPr>
                      <w:r w:rsidRPr="00A13935">
                        <w:rPr>
                          <w:color w:val="7030A0"/>
                        </w:rPr>
                        <w:t>9:05 – 9:30 Phonics</w:t>
                      </w:r>
                    </w:p>
                    <w:p w14:paraId="54C003DD" w14:textId="6BA0DF88" w:rsidR="00542D9F" w:rsidRPr="00A13935" w:rsidRDefault="00542D9F">
                      <w:pPr>
                        <w:contextualSpacing/>
                        <w:rPr>
                          <w:color w:val="7030A0"/>
                        </w:rPr>
                      </w:pPr>
                      <w:r w:rsidRPr="00A13935">
                        <w:rPr>
                          <w:color w:val="7030A0"/>
                        </w:rPr>
                        <w:t>9:30 – 10:00 Writing</w:t>
                      </w:r>
                    </w:p>
                    <w:p w14:paraId="15AC5BFF" w14:textId="247041BB" w:rsidR="00542D9F" w:rsidRPr="00A13935" w:rsidRDefault="00542D9F">
                      <w:pPr>
                        <w:contextualSpacing/>
                        <w:rPr>
                          <w:color w:val="7030A0"/>
                        </w:rPr>
                      </w:pPr>
                      <w:r w:rsidRPr="00A13935">
                        <w:rPr>
                          <w:color w:val="7030A0"/>
                        </w:rPr>
                        <w:t>10:30 – 11 – Snack and run around</w:t>
                      </w:r>
                    </w:p>
                    <w:p w14:paraId="01965C2F" w14:textId="553578C9" w:rsidR="00542D9F" w:rsidRPr="00A13935" w:rsidRDefault="00542D9F">
                      <w:pPr>
                        <w:contextualSpacing/>
                        <w:rPr>
                          <w:color w:val="7030A0"/>
                        </w:rPr>
                      </w:pPr>
                      <w:r w:rsidRPr="00A13935">
                        <w:rPr>
                          <w:color w:val="7030A0"/>
                        </w:rPr>
                        <w:t>11-11:30 – Maths</w:t>
                      </w:r>
                    </w:p>
                    <w:p w14:paraId="5BC8E521" w14:textId="7244E42D" w:rsidR="00542D9F" w:rsidRPr="00A13935" w:rsidRDefault="00542D9F">
                      <w:pPr>
                        <w:contextualSpacing/>
                        <w:rPr>
                          <w:color w:val="7030A0"/>
                        </w:rPr>
                      </w:pPr>
                      <w:r w:rsidRPr="00A13935">
                        <w:rPr>
                          <w:color w:val="7030A0"/>
                        </w:rPr>
                        <w:t>11:30 – 1 – Lunchtime</w:t>
                      </w:r>
                    </w:p>
                    <w:p w14:paraId="70D866B8" w14:textId="00F791FB" w:rsidR="00542D9F" w:rsidRPr="00A13935" w:rsidRDefault="00542D9F">
                      <w:pPr>
                        <w:contextualSpacing/>
                        <w:rPr>
                          <w:color w:val="7030A0"/>
                        </w:rPr>
                      </w:pPr>
                      <w:r w:rsidRPr="00A13935">
                        <w:rPr>
                          <w:color w:val="7030A0"/>
                        </w:rPr>
                        <w:t>1:30 – 2 – Art/PSHE/PE/Topic</w:t>
                      </w:r>
                    </w:p>
                    <w:p w14:paraId="34A7EFE0" w14:textId="5D2479F0" w:rsidR="00542D9F" w:rsidRPr="00A13935" w:rsidRDefault="00542D9F">
                      <w:pPr>
                        <w:contextualSpacing/>
                        <w:rPr>
                          <w:color w:val="7030A0"/>
                        </w:rPr>
                      </w:pPr>
                      <w:r w:rsidRPr="00A13935">
                        <w:rPr>
                          <w:color w:val="7030A0"/>
                        </w:rPr>
                        <w:t>2-2:30 – Reading book</w:t>
                      </w:r>
                    </w:p>
                    <w:p w14:paraId="5B66D53C" w14:textId="4BC681D5" w:rsidR="00542D9F" w:rsidRPr="00A13935" w:rsidRDefault="00542D9F">
                      <w:pPr>
                        <w:contextualSpacing/>
                        <w:rPr>
                          <w:color w:val="7030A0"/>
                        </w:rPr>
                      </w:pPr>
                      <w:r w:rsidRPr="00A13935">
                        <w:rPr>
                          <w:color w:val="7030A0"/>
                        </w:rPr>
                        <w:t>3:00 Free time</w:t>
                      </w:r>
                    </w:p>
                    <w:p w14:paraId="196F9DBA" w14:textId="3A3052E1" w:rsidR="00542D9F" w:rsidRPr="00A13935" w:rsidRDefault="00542D9F">
                      <w:pPr>
                        <w:contextualSpacing/>
                        <w:rPr>
                          <w:color w:val="7030A0"/>
                        </w:rPr>
                      </w:pPr>
                      <w:r w:rsidRPr="00A13935">
                        <w:rPr>
                          <w:color w:val="7030A0"/>
                        </w:rPr>
                        <w:t>(Remembe</w:t>
                      </w:r>
                      <w:r w:rsidR="00A13935" w:rsidRPr="00A13935">
                        <w:rPr>
                          <w:color w:val="7030A0"/>
                        </w:rPr>
                        <w:t>r to help out your family with preparing lunch or dinner)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24232C00" w14:textId="3EDCEF85" w:rsidR="00B050D5" w:rsidRDefault="00B050D5" w:rsidP="0002572D">
      <w:pPr>
        <w:rPr>
          <w:sz w:val="24"/>
          <w:szCs w:val="24"/>
        </w:rPr>
      </w:pPr>
      <w:r>
        <w:rPr>
          <w:sz w:val="24"/>
          <w:szCs w:val="24"/>
        </w:rPr>
        <w:t>Here is your Home Learning Ti</w:t>
      </w:r>
      <w:r w:rsidR="00A13935">
        <w:rPr>
          <w:sz w:val="24"/>
          <w:szCs w:val="24"/>
        </w:rPr>
        <w:t>metable for this week and an example of a daily timetable you may wish to follow but please feel you don’t have to.</w:t>
      </w:r>
    </w:p>
    <w:p w14:paraId="3CDDAA4B" w14:textId="6274FA22" w:rsidR="00A13935" w:rsidRPr="00A13935" w:rsidRDefault="00A13935" w:rsidP="0002572D">
      <w:pPr>
        <w:rPr>
          <w:b/>
          <w:sz w:val="24"/>
          <w:szCs w:val="24"/>
        </w:rPr>
      </w:pPr>
      <w:r>
        <w:rPr>
          <w:sz w:val="24"/>
          <w:szCs w:val="24"/>
        </w:rPr>
        <w:t>This week’s theme and story is ‘</w:t>
      </w:r>
      <w:r w:rsidR="00A42A1F">
        <w:rPr>
          <w:b/>
          <w:sz w:val="24"/>
          <w:szCs w:val="24"/>
        </w:rPr>
        <w:t>Superworm</w:t>
      </w:r>
      <w:r>
        <w:rPr>
          <w:b/>
          <w:sz w:val="24"/>
          <w:szCs w:val="24"/>
        </w:rPr>
        <w:t>’.</w:t>
      </w:r>
    </w:p>
    <w:p w14:paraId="1BD0CCA1" w14:textId="3F63A370" w:rsidR="004E637D" w:rsidRDefault="004E637D" w:rsidP="0002572D">
      <w:pPr>
        <w:rPr>
          <w:sz w:val="24"/>
          <w:szCs w:val="24"/>
        </w:rPr>
      </w:pPr>
      <w:r>
        <w:rPr>
          <w:sz w:val="24"/>
          <w:szCs w:val="24"/>
        </w:rPr>
        <w:t xml:space="preserve">We would love to see photos and videos on Tapestry of what you are doing so please upload at least two observations a week of what you are doing at home. </w:t>
      </w:r>
    </w:p>
    <w:p w14:paraId="59FAE4CA" w14:textId="13EB820F" w:rsidR="004C56A0" w:rsidRPr="00D6004C" w:rsidRDefault="004E637D">
      <w:pPr>
        <w:rPr>
          <w:sz w:val="24"/>
          <w:szCs w:val="24"/>
        </w:rPr>
      </w:pPr>
      <w:r>
        <w:rPr>
          <w:sz w:val="24"/>
          <w:szCs w:val="24"/>
        </w:rPr>
        <w:t>We will also be uploading videos and stories so please keep checking on Tapestry for regular updates.</w:t>
      </w:r>
      <w:r w:rsidR="00B050D5" w:rsidRPr="00B050D5">
        <w:rPr>
          <w:noProof/>
          <w:lang w:eastAsia="en-GB"/>
        </w:rPr>
        <w:t xml:space="preserve"> </w:t>
      </w:r>
    </w:p>
    <w:p w14:paraId="4653F4A1" w14:textId="409252A8" w:rsidR="00E32D0E" w:rsidRDefault="00E32D0E"/>
    <w:p w14:paraId="6D4768D5" w14:textId="01162D16" w:rsidR="004F567C" w:rsidRPr="00E03728" w:rsidRDefault="004F567C" w:rsidP="004F5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6943"/>
      </w:tblGrid>
      <w:tr w:rsidR="004F567C" w:rsidRPr="00813DAD" w14:paraId="3B42C285" w14:textId="77777777" w:rsidTr="008C3033">
        <w:tc>
          <w:tcPr>
            <w:tcW w:w="2073" w:type="dxa"/>
          </w:tcPr>
          <w:p w14:paraId="678DA27F" w14:textId="77777777" w:rsidR="004F567C" w:rsidRPr="006C0552" w:rsidRDefault="004F567C" w:rsidP="008C3033">
            <w:pPr>
              <w:jc w:val="center"/>
              <w:rPr>
                <w:sz w:val="28"/>
                <w:szCs w:val="24"/>
              </w:rPr>
            </w:pPr>
            <w:r w:rsidRPr="006C0552">
              <w:rPr>
                <w:sz w:val="28"/>
                <w:szCs w:val="24"/>
              </w:rPr>
              <w:t>Phonics</w:t>
            </w:r>
          </w:p>
          <w:p w14:paraId="7B6AE681" w14:textId="77777777" w:rsidR="004F567C" w:rsidRDefault="004F567C" w:rsidP="008C3033">
            <w:pPr>
              <w:jc w:val="center"/>
              <w:rPr>
                <w:sz w:val="28"/>
                <w:szCs w:val="24"/>
              </w:rPr>
            </w:pPr>
            <w:r w:rsidRPr="006C0552">
              <w:rPr>
                <w:sz w:val="28"/>
                <w:szCs w:val="24"/>
              </w:rPr>
              <w:t>30 minutes</w:t>
            </w:r>
          </w:p>
          <w:p w14:paraId="2B96BE0D" w14:textId="77777777" w:rsidR="00254ABA" w:rsidRDefault="00254ABA" w:rsidP="008C3033">
            <w:pPr>
              <w:jc w:val="center"/>
              <w:rPr>
                <w:sz w:val="28"/>
                <w:szCs w:val="24"/>
              </w:rPr>
            </w:pPr>
          </w:p>
          <w:p w14:paraId="3F9FCA5D" w14:textId="07C59C94" w:rsidR="00254ABA" w:rsidRPr="0047659F" w:rsidRDefault="0047659F" w:rsidP="0047659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44"/>
                <w:szCs w:val="44"/>
              </w:rPr>
              <w:t>oa</w:t>
            </w:r>
          </w:p>
        </w:tc>
        <w:tc>
          <w:tcPr>
            <w:tcW w:w="6943" w:type="dxa"/>
          </w:tcPr>
          <w:p w14:paraId="70231EA9" w14:textId="77777777" w:rsidR="004F567C" w:rsidRPr="00E03728" w:rsidRDefault="004F567C" w:rsidP="008C3033">
            <w:pPr>
              <w:rPr>
                <w:b/>
                <w:sz w:val="24"/>
                <w:szCs w:val="24"/>
              </w:rPr>
            </w:pPr>
            <w:r w:rsidRPr="00E03728">
              <w:rPr>
                <w:b/>
                <w:sz w:val="24"/>
                <w:szCs w:val="24"/>
              </w:rPr>
              <w:t>Please go through the Phonics Sounds Power</w:t>
            </w:r>
            <w:r>
              <w:rPr>
                <w:b/>
                <w:sz w:val="24"/>
                <w:szCs w:val="24"/>
              </w:rPr>
              <w:t>P</w:t>
            </w:r>
            <w:r w:rsidRPr="00E03728">
              <w:rPr>
                <w:b/>
                <w:sz w:val="24"/>
                <w:szCs w:val="24"/>
              </w:rPr>
              <w:t>oint with your child before watching the daily Phonics video that will be uploaded to Tapestry.</w:t>
            </w:r>
          </w:p>
          <w:p w14:paraId="0E5C212C" w14:textId="77777777" w:rsidR="004F567C" w:rsidRPr="00E03728" w:rsidRDefault="004F567C" w:rsidP="008C3033">
            <w:pPr>
              <w:rPr>
                <w:b/>
                <w:sz w:val="24"/>
                <w:szCs w:val="24"/>
              </w:rPr>
            </w:pPr>
          </w:p>
          <w:p w14:paraId="4A1EF52E" w14:textId="77777777" w:rsidR="00EB6E9E" w:rsidRDefault="00EB6E9E" w:rsidP="00EB6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Today’s video will include:</w:t>
            </w:r>
          </w:p>
          <w:p w14:paraId="20B0D1D6" w14:textId="77777777" w:rsidR="00EB6E9E" w:rsidRDefault="00EB6E9E" w:rsidP="00EB6E9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54ABA">
              <w:rPr>
                <w:sz w:val="24"/>
                <w:szCs w:val="24"/>
              </w:rPr>
              <w:t>Letter formation</w:t>
            </w:r>
          </w:p>
          <w:p w14:paraId="4455F8E7" w14:textId="3318A22C" w:rsidR="00EB6E9E" w:rsidRDefault="0047659F" w:rsidP="00EB6E9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words with ‘oa’</w:t>
            </w:r>
          </w:p>
          <w:p w14:paraId="08CE39D8" w14:textId="26FC2B5F" w:rsidR="0047659F" w:rsidRPr="00EB6E9E" w:rsidRDefault="0047659F" w:rsidP="00EB6E9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 sentence</w:t>
            </w:r>
          </w:p>
          <w:p w14:paraId="313A92D5" w14:textId="77777777" w:rsidR="00EB6E9E" w:rsidRDefault="00EB6E9E" w:rsidP="00EB6E9E">
            <w:pPr>
              <w:rPr>
                <w:sz w:val="24"/>
                <w:szCs w:val="24"/>
              </w:rPr>
            </w:pPr>
          </w:p>
          <w:p w14:paraId="2F1FB1D9" w14:textId="6FE034B5" w:rsidR="00EB6E9E" w:rsidRPr="00254ABA" w:rsidRDefault="00EB6E9E" w:rsidP="00EB6E9E">
            <w:pPr>
              <w:rPr>
                <w:sz w:val="24"/>
                <w:szCs w:val="24"/>
              </w:rPr>
            </w:pPr>
            <w:r w:rsidRPr="00D01DBD">
              <w:rPr>
                <w:b/>
                <w:sz w:val="24"/>
                <w:szCs w:val="24"/>
              </w:rPr>
              <w:t>Challenge:</w:t>
            </w:r>
            <w:r>
              <w:rPr>
                <w:sz w:val="24"/>
                <w:szCs w:val="24"/>
              </w:rPr>
              <w:t xml:space="preserve"> </w:t>
            </w:r>
            <w:r w:rsidR="00CC002D">
              <w:rPr>
                <w:sz w:val="24"/>
                <w:szCs w:val="24"/>
              </w:rPr>
              <w:t>Write a silly sentences with ‘</w:t>
            </w:r>
            <w:r w:rsidR="0047659F">
              <w:rPr>
                <w:sz w:val="24"/>
                <w:szCs w:val="24"/>
              </w:rPr>
              <w:t>oa</w:t>
            </w:r>
            <w:r>
              <w:rPr>
                <w:sz w:val="24"/>
                <w:szCs w:val="24"/>
              </w:rPr>
              <w:t>’ words.</w:t>
            </w:r>
          </w:p>
          <w:p w14:paraId="6DF69BB5" w14:textId="77777777" w:rsidR="00EB6E9E" w:rsidRDefault="00EB6E9E" w:rsidP="00EB6E9E">
            <w:pPr>
              <w:rPr>
                <w:sz w:val="28"/>
                <w:szCs w:val="24"/>
              </w:rPr>
            </w:pPr>
          </w:p>
          <w:p w14:paraId="7F715E7C" w14:textId="42216AD9" w:rsidR="004F567C" w:rsidRPr="00E03728" w:rsidRDefault="004F567C" w:rsidP="008C3033">
            <w:pPr>
              <w:rPr>
                <w:sz w:val="28"/>
                <w:szCs w:val="24"/>
              </w:rPr>
            </w:pPr>
          </w:p>
        </w:tc>
      </w:tr>
      <w:tr w:rsidR="004F567C" w:rsidRPr="00813DAD" w14:paraId="15739A11" w14:textId="77777777" w:rsidTr="008C3033">
        <w:tc>
          <w:tcPr>
            <w:tcW w:w="2073" w:type="dxa"/>
          </w:tcPr>
          <w:p w14:paraId="0B2D2B61" w14:textId="77777777" w:rsidR="004F567C" w:rsidRPr="00813DAD" w:rsidRDefault="004F567C" w:rsidP="008C303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 xml:space="preserve">Writing </w:t>
            </w:r>
          </w:p>
          <w:p w14:paraId="5EE5F184" w14:textId="77777777" w:rsidR="004F567C" w:rsidRPr="00813DAD" w:rsidRDefault="004F567C" w:rsidP="008C303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6943" w:type="dxa"/>
          </w:tcPr>
          <w:p w14:paraId="19CD8B0C" w14:textId="38802172" w:rsidR="00A42A1F" w:rsidRDefault="00A42A1F" w:rsidP="008C3033">
            <w:r>
              <w:t>Just like in Superworm we are looking for rhymes everywhere this week.</w:t>
            </w:r>
          </w:p>
          <w:p w14:paraId="20D0C270" w14:textId="78B18344" w:rsidR="00A42A1F" w:rsidRDefault="00A42A1F" w:rsidP="008C3033">
            <w:r>
              <w:t>Today you are going to find rhyming pairs and write some of your own too.</w:t>
            </w:r>
          </w:p>
          <w:p w14:paraId="4D05CA9A" w14:textId="3D41F6DA" w:rsidR="00A42A1F" w:rsidRDefault="00A42A1F" w:rsidP="008C3033"/>
          <w:p w14:paraId="0AF23347" w14:textId="62E5A704" w:rsidR="00CB111A" w:rsidRDefault="00A42A1F" w:rsidP="008C3033">
            <w:r>
              <w:t>Details are on the PowerPoint</w:t>
            </w:r>
            <w:r w:rsidR="00CB111A">
              <w:t>.</w:t>
            </w:r>
          </w:p>
          <w:p w14:paraId="1F452291" w14:textId="2A6F881F" w:rsidR="00CB111A" w:rsidRDefault="00CB111A" w:rsidP="008C3033">
            <w:r>
              <w:rPr>
                <w:noProof/>
                <w:lang w:eastAsia="en-GB"/>
              </w:rPr>
              <w:drawing>
                <wp:inline distT="0" distB="0" distL="0" distR="0" wp14:anchorId="2E66F25F" wp14:editId="27A4D89D">
                  <wp:extent cx="1758950" cy="116730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056" cy="119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B68BBA7" wp14:editId="732D6078">
                  <wp:extent cx="1670050" cy="1175103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014" cy="120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5CB2715C" w14:textId="5CF90BF0" w:rsidR="004F567C" w:rsidRDefault="004F567C" w:rsidP="008C303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</w:p>
          <w:p w14:paraId="1F22CF33" w14:textId="65E8C4D0" w:rsidR="004F567C" w:rsidRPr="00627277" w:rsidRDefault="004F567C" w:rsidP="008C3033">
            <w:pPr>
              <w:rPr>
                <w:sz w:val="24"/>
                <w:szCs w:val="24"/>
              </w:rPr>
            </w:pPr>
          </w:p>
        </w:tc>
      </w:tr>
      <w:tr w:rsidR="004F567C" w:rsidRPr="00813DAD" w14:paraId="4BDC4A64" w14:textId="77777777" w:rsidTr="008C3033">
        <w:tc>
          <w:tcPr>
            <w:tcW w:w="2073" w:type="dxa"/>
          </w:tcPr>
          <w:p w14:paraId="0EEA3D0B" w14:textId="77777777" w:rsidR="004F567C" w:rsidRPr="006C0552" w:rsidRDefault="004F567C" w:rsidP="008C3033">
            <w:pPr>
              <w:jc w:val="center"/>
              <w:rPr>
                <w:sz w:val="28"/>
                <w:szCs w:val="24"/>
              </w:rPr>
            </w:pPr>
            <w:r w:rsidRPr="006C0552">
              <w:rPr>
                <w:sz w:val="28"/>
                <w:szCs w:val="24"/>
              </w:rPr>
              <w:t>Maths</w:t>
            </w:r>
          </w:p>
          <w:p w14:paraId="4B3491AF" w14:textId="77777777" w:rsidR="004F567C" w:rsidRPr="006C0552" w:rsidRDefault="004F567C" w:rsidP="008C3033">
            <w:pPr>
              <w:jc w:val="center"/>
              <w:rPr>
                <w:sz w:val="28"/>
                <w:szCs w:val="24"/>
              </w:rPr>
            </w:pPr>
            <w:r w:rsidRPr="006C0552">
              <w:rPr>
                <w:sz w:val="28"/>
                <w:szCs w:val="24"/>
              </w:rPr>
              <w:t>30 minutes</w:t>
            </w:r>
          </w:p>
        </w:tc>
        <w:tc>
          <w:tcPr>
            <w:tcW w:w="6943" w:type="dxa"/>
          </w:tcPr>
          <w:p w14:paraId="4C720743" w14:textId="77777777" w:rsidR="00883F41" w:rsidRDefault="00883F41" w:rsidP="008C303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Today, you are going to explore the idea of more and less. In the powerpoint, you can find some apple cards and 2 </w:t>
            </w:r>
            <w:r>
              <w:rPr>
                <w:sz w:val="28"/>
                <w:szCs w:val="24"/>
              </w:rPr>
              <w:lastRenderedPageBreak/>
              <w:t xml:space="preserve">ideas for games. Remember, if you don’t have a printer then you can just draw the apples on bits of paper. </w:t>
            </w:r>
          </w:p>
          <w:p w14:paraId="2760E920" w14:textId="1C10D2C1" w:rsidR="004F567C" w:rsidRPr="00A939DB" w:rsidRDefault="004F567C" w:rsidP="008C3033">
            <w:pPr>
              <w:rPr>
                <w:sz w:val="28"/>
                <w:szCs w:val="24"/>
              </w:rPr>
            </w:pPr>
          </w:p>
        </w:tc>
      </w:tr>
      <w:tr w:rsidR="004F567C" w:rsidRPr="00813DAD" w14:paraId="07DBA79B" w14:textId="77777777" w:rsidTr="008C3033">
        <w:tc>
          <w:tcPr>
            <w:tcW w:w="2073" w:type="dxa"/>
          </w:tcPr>
          <w:p w14:paraId="5D1EA908" w14:textId="5F0579FE" w:rsidR="004F567C" w:rsidRPr="006C0552" w:rsidRDefault="00671F99" w:rsidP="008C303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Sing and Dance</w:t>
            </w:r>
          </w:p>
          <w:p w14:paraId="7C47756A" w14:textId="77777777" w:rsidR="004F567C" w:rsidRPr="006C0552" w:rsidRDefault="004F567C" w:rsidP="008C3033">
            <w:pPr>
              <w:jc w:val="center"/>
              <w:rPr>
                <w:sz w:val="28"/>
                <w:szCs w:val="24"/>
              </w:rPr>
            </w:pPr>
            <w:r w:rsidRPr="006C0552">
              <w:rPr>
                <w:sz w:val="28"/>
                <w:szCs w:val="24"/>
              </w:rPr>
              <w:t>30 minutes</w:t>
            </w:r>
          </w:p>
        </w:tc>
        <w:tc>
          <w:tcPr>
            <w:tcW w:w="6943" w:type="dxa"/>
          </w:tcPr>
          <w:p w14:paraId="3B89DBB5" w14:textId="77777777" w:rsidR="00883F41" w:rsidRDefault="004D72E4" w:rsidP="00A81B73">
            <w:pPr>
              <w:spacing w:before="240"/>
            </w:pPr>
            <w:hyperlink r:id="rId12" w:history="1">
              <w:r w:rsidR="00883F41">
                <w:rPr>
                  <w:rStyle w:val="Hyperlink"/>
                </w:rPr>
                <w:t>https://www.youtube.com/watch?v=-eajwaH0_2c</w:t>
              </w:r>
            </w:hyperlink>
            <w:r w:rsidR="00883F41">
              <w:t xml:space="preserve"> </w:t>
            </w:r>
          </w:p>
          <w:p w14:paraId="1F2CC070" w14:textId="77777777" w:rsidR="00883F41" w:rsidRPr="00883F41" w:rsidRDefault="00883F41" w:rsidP="00A81B73">
            <w:pPr>
              <w:spacing w:before="240"/>
              <w:rPr>
                <w:sz w:val="24"/>
              </w:rPr>
            </w:pPr>
            <w:r w:rsidRPr="00883F41">
              <w:rPr>
                <w:sz w:val="24"/>
              </w:rPr>
              <w:t>Watch this video and make up a dance to go along with the song – we would love to see videos of this on Tapestry!</w:t>
            </w:r>
          </w:p>
          <w:p w14:paraId="6A7AE622" w14:textId="25573F86" w:rsidR="004F567C" w:rsidRPr="00671F99" w:rsidRDefault="004F567C" w:rsidP="00A81B73">
            <w:pPr>
              <w:spacing w:before="240"/>
              <w:rPr>
                <w:sz w:val="28"/>
                <w:szCs w:val="24"/>
              </w:rPr>
            </w:pPr>
          </w:p>
        </w:tc>
      </w:tr>
      <w:tr w:rsidR="004F567C" w:rsidRPr="00813DAD" w14:paraId="303631CB" w14:textId="77777777" w:rsidTr="008C3033">
        <w:tc>
          <w:tcPr>
            <w:tcW w:w="2073" w:type="dxa"/>
          </w:tcPr>
          <w:p w14:paraId="10B9A573" w14:textId="77777777" w:rsidR="004F567C" w:rsidRPr="006C0552" w:rsidRDefault="004F567C" w:rsidP="008C303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Reading</w:t>
            </w:r>
          </w:p>
        </w:tc>
        <w:tc>
          <w:tcPr>
            <w:tcW w:w="6943" w:type="dxa"/>
          </w:tcPr>
          <w:p w14:paraId="7B324404" w14:textId="77777777" w:rsidR="00671F99" w:rsidRDefault="00671F99" w:rsidP="00671F99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 xml:space="preserve">Read an e-book on Bug Club and answer the comprehension questions. </w:t>
            </w:r>
          </w:p>
          <w:p w14:paraId="34CCCF37" w14:textId="77777777" w:rsidR="004F567C" w:rsidRDefault="004F567C" w:rsidP="008C3033">
            <w:pPr>
              <w:rPr>
                <w:i/>
                <w:sz w:val="28"/>
                <w:szCs w:val="24"/>
              </w:rPr>
            </w:pPr>
          </w:p>
        </w:tc>
      </w:tr>
    </w:tbl>
    <w:p w14:paraId="7D424F75" w14:textId="77777777" w:rsidR="00671F99" w:rsidRDefault="00671F99" w:rsidP="008E1DE8">
      <w:pPr>
        <w:rPr>
          <w:b/>
          <w:sz w:val="28"/>
          <w:szCs w:val="28"/>
        </w:rPr>
      </w:pPr>
    </w:p>
    <w:p w14:paraId="7FE9CC64" w14:textId="77777777" w:rsidR="00671F99" w:rsidRDefault="00671F99" w:rsidP="008E1DE8">
      <w:pPr>
        <w:rPr>
          <w:b/>
          <w:sz w:val="28"/>
          <w:szCs w:val="28"/>
        </w:rPr>
      </w:pPr>
    </w:p>
    <w:p w14:paraId="1F4F5800" w14:textId="77777777" w:rsidR="00671F99" w:rsidRDefault="00671F99" w:rsidP="008E1DE8">
      <w:pPr>
        <w:rPr>
          <w:b/>
          <w:sz w:val="28"/>
          <w:szCs w:val="28"/>
        </w:rPr>
      </w:pPr>
    </w:p>
    <w:sectPr w:rsidR="00671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0B4B"/>
    <w:multiLevelType w:val="hybridMultilevel"/>
    <w:tmpl w:val="DC28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9CA"/>
    <w:multiLevelType w:val="hybridMultilevel"/>
    <w:tmpl w:val="CF50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30CA7"/>
    <w:multiLevelType w:val="hybridMultilevel"/>
    <w:tmpl w:val="6476784E"/>
    <w:lvl w:ilvl="0" w:tplc="41A849E8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8F5A31"/>
    <w:multiLevelType w:val="hybridMultilevel"/>
    <w:tmpl w:val="8A4A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6FEC"/>
    <w:multiLevelType w:val="hybridMultilevel"/>
    <w:tmpl w:val="E34C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87E47"/>
    <w:multiLevelType w:val="hybridMultilevel"/>
    <w:tmpl w:val="8688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0"/>
    <w:rsid w:val="0002572D"/>
    <w:rsid w:val="0003473D"/>
    <w:rsid w:val="000717F3"/>
    <w:rsid w:val="000B734F"/>
    <w:rsid w:val="0011414D"/>
    <w:rsid w:val="00254ABA"/>
    <w:rsid w:val="00371650"/>
    <w:rsid w:val="003917D9"/>
    <w:rsid w:val="0047659F"/>
    <w:rsid w:val="004C56A0"/>
    <w:rsid w:val="004D126A"/>
    <w:rsid w:val="004D72E4"/>
    <w:rsid w:val="004E637D"/>
    <w:rsid w:val="004F567C"/>
    <w:rsid w:val="00542D9F"/>
    <w:rsid w:val="005957DD"/>
    <w:rsid w:val="00627277"/>
    <w:rsid w:val="00671F99"/>
    <w:rsid w:val="006C0552"/>
    <w:rsid w:val="007D7075"/>
    <w:rsid w:val="007F4AEB"/>
    <w:rsid w:val="00883F41"/>
    <w:rsid w:val="008E1DE8"/>
    <w:rsid w:val="00986AF9"/>
    <w:rsid w:val="00A13935"/>
    <w:rsid w:val="00A42A1F"/>
    <w:rsid w:val="00A81B73"/>
    <w:rsid w:val="00A939DB"/>
    <w:rsid w:val="00A979CB"/>
    <w:rsid w:val="00B050D5"/>
    <w:rsid w:val="00BC24DF"/>
    <w:rsid w:val="00BF7B54"/>
    <w:rsid w:val="00CB111A"/>
    <w:rsid w:val="00CC002D"/>
    <w:rsid w:val="00CD5215"/>
    <w:rsid w:val="00D01DBD"/>
    <w:rsid w:val="00D42966"/>
    <w:rsid w:val="00D46851"/>
    <w:rsid w:val="00D6004C"/>
    <w:rsid w:val="00D91D3C"/>
    <w:rsid w:val="00E03728"/>
    <w:rsid w:val="00E32D0E"/>
    <w:rsid w:val="00E9394A"/>
    <w:rsid w:val="00EB6E9E"/>
    <w:rsid w:val="00F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446D"/>
  <w15:chartTrackingRefBased/>
  <w15:docId w15:val="{D42B6716-CB2F-44F8-B10B-F2787DEC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37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7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1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-eajwaH0_2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9161D65E63D48ABC57AA5496A69A1" ma:contentTypeVersion="13" ma:contentTypeDescription="Create a new document." ma:contentTypeScope="" ma:versionID="cf35701370ddc1887c8a0d7bb30cec71">
  <xsd:schema xmlns:xsd="http://www.w3.org/2001/XMLSchema" xmlns:xs="http://www.w3.org/2001/XMLSchema" xmlns:p="http://schemas.microsoft.com/office/2006/metadata/properties" xmlns:ns3="9e863671-aaf9-4837-9b43-af325816b717" xmlns:ns4="972dfc0d-4380-4539-a499-61bcde2c9aeb" targetNamespace="http://schemas.microsoft.com/office/2006/metadata/properties" ma:root="true" ma:fieldsID="b9fbcf13e6c6f3d2a43a887ed921c4cf" ns3:_="" ns4:_="">
    <xsd:import namespace="9e863671-aaf9-4837-9b43-af325816b717"/>
    <xsd:import namespace="972dfc0d-4380-4539-a499-61bcde2c9a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3671-aaf9-4837-9b43-af325816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fc0d-4380-4539-a499-61bcde2c9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084B6-B20C-4621-B2CA-A24498189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D95E3-AE51-4991-89E8-AB8D218E51F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72dfc0d-4380-4539-a499-61bcde2c9aeb"/>
    <ds:schemaRef ds:uri="9e863671-aaf9-4837-9b43-af325816b7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AAE718-9628-4121-9A11-DEEE4BBA5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63671-aaf9-4837-9b43-af325816b717"/>
    <ds:schemaRef ds:uri="972dfc0d-4380-4539-a499-61bcde2c9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Webb</dc:creator>
  <cp:keywords/>
  <dc:description/>
  <cp:lastModifiedBy>Hayley Williams</cp:lastModifiedBy>
  <cp:revision>2</cp:revision>
  <dcterms:created xsi:type="dcterms:W3CDTF">2020-04-27T07:46:00Z</dcterms:created>
  <dcterms:modified xsi:type="dcterms:W3CDTF">2020-04-27T07:46:00Z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0x01010060A9161D65E63D48ABC57AA5496A69A1</vt:lpwstr>
  </property>
</Properties>
</file>